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B2629">
        <w:rPr>
          <w:rFonts w:ascii="Times New Roman" w:hAnsi="Times New Roman" w:cs="Times New Roman"/>
          <w:b/>
          <w:sz w:val="28"/>
          <w:szCs w:val="28"/>
          <w:u w:val="single"/>
        </w:rPr>
        <w:t>20 по 26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72D9A">
        <w:rPr>
          <w:rFonts w:ascii="Times New Roman" w:hAnsi="Times New Roman" w:cs="Times New Roman"/>
          <w:sz w:val="28"/>
          <w:szCs w:val="28"/>
          <w:u w:val="single"/>
        </w:rPr>
        <w:t>7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174BB" w:rsidTr="00DC1250">
        <w:tc>
          <w:tcPr>
            <w:tcW w:w="817" w:type="dxa"/>
          </w:tcPr>
          <w:p w:rsidR="009174BB" w:rsidRPr="00543F77" w:rsidRDefault="009174B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552" w:type="dxa"/>
          </w:tcPr>
          <w:p w:rsidR="009174BB" w:rsidRPr="00CD2638" w:rsidRDefault="009174BB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9">
              <w:rPr>
                <w:rFonts w:ascii="Times New Roman" w:hAnsi="Times New Roman" w:cs="Times New Roman"/>
                <w:sz w:val="24"/>
                <w:szCs w:val="24"/>
              </w:rPr>
              <w:t>Причастие. Тренировка грамматических навыков.</w:t>
            </w:r>
          </w:p>
        </w:tc>
        <w:tc>
          <w:tcPr>
            <w:tcW w:w="1984" w:type="dxa"/>
          </w:tcPr>
          <w:p w:rsidR="009174BB" w:rsidRPr="00CD2638" w:rsidRDefault="009174B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9174BB" w:rsidRDefault="009174BB" w:rsidP="00813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111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C11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1114">
              <w:rPr>
                <w:rFonts w:ascii="Times New Roman" w:hAnsi="Times New Roman" w:cs="Times New Roman"/>
                <w:sz w:val="24"/>
                <w:szCs w:val="24"/>
              </w:rPr>
              <w:t xml:space="preserve">.62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BC1114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4BB" w:rsidRPr="006613D6" w:rsidRDefault="009174BB" w:rsidP="00813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2.Посмотреть Презентацию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1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174BB" w:rsidRDefault="009174BB" w:rsidP="00813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.62 упр.18 устно, с. 63 упр. 19 устно - выразительно прочитать</w:t>
            </w:r>
          </w:p>
          <w:p w:rsidR="009174BB" w:rsidRPr="00BC1114" w:rsidRDefault="009174BB" w:rsidP="00813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 3-7</w:t>
            </w:r>
            <w:r w:rsidRPr="00BC1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письменно</w:t>
            </w:r>
          </w:p>
        </w:tc>
        <w:tc>
          <w:tcPr>
            <w:tcW w:w="2126" w:type="dxa"/>
          </w:tcPr>
          <w:p w:rsidR="009174BB" w:rsidRPr="00CD2638" w:rsidRDefault="009174B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9174BB" w:rsidRPr="00CD2638" w:rsidRDefault="009174B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1559" w:type="dxa"/>
          </w:tcPr>
          <w:p w:rsidR="009174BB" w:rsidRPr="00CD2638" w:rsidRDefault="009174BB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9174BB" w:rsidTr="00DC1250">
        <w:tc>
          <w:tcPr>
            <w:tcW w:w="817" w:type="dxa"/>
          </w:tcPr>
          <w:p w:rsidR="009174BB" w:rsidRPr="00543F77" w:rsidRDefault="009174BB" w:rsidP="00C7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2" w:type="dxa"/>
          </w:tcPr>
          <w:p w:rsidR="009174BB" w:rsidRPr="00CD2638" w:rsidRDefault="009174B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I </w:t>
            </w:r>
            <w:proofErr w:type="spellStart"/>
            <w:r w:rsidRPr="00DB2629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proofErr w:type="spellEnd"/>
            <w:r w:rsidRPr="00DB2629">
              <w:rPr>
                <w:rFonts w:ascii="Times New Roman" w:hAnsi="Times New Roman" w:cs="Times New Roman"/>
                <w:sz w:val="24"/>
                <w:szCs w:val="24"/>
              </w:rPr>
              <w:t>. Тренировка навыков чтения.</w:t>
            </w:r>
          </w:p>
        </w:tc>
        <w:tc>
          <w:tcPr>
            <w:tcW w:w="1984" w:type="dxa"/>
          </w:tcPr>
          <w:p w:rsidR="009174BB" w:rsidRPr="00CD2638" w:rsidRDefault="009174B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9174BB" w:rsidRDefault="009174BB" w:rsidP="00813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.64 изучить правило</w:t>
            </w:r>
          </w:p>
          <w:p w:rsidR="009174BB" w:rsidRPr="00565DA1" w:rsidRDefault="009174BB" w:rsidP="00813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.64 упр. 23 </w:t>
            </w:r>
            <w:r w:rsidRPr="00882E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Pr="00565DA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одно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56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</w:t>
            </w:r>
            <w:r w:rsidRPr="00565DA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образцу из упр. 23</w:t>
            </w:r>
            <w:r w:rsidRPr="0056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D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4BB" w:rsidRPr="001513AA" w:rsidRDefault="009174BB" w:rsidP="00813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стр. 65 прочитать текст и перевести устно. Выписать незнакомые слова из текста с переводом (</w:t>
            </w:r>
            <w:r w:rsidRPr="00882E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74BB" w:rsidRPr="001513AA" w:rsidRDefault="009174BB" w:rsidP="00813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4BB" w:rsidRPr="00CD2638" w:rsidRDefault="009174B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9174BB" w:rsidRPr="00CD2638" w:rsidRDefault="009174B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до 21.00</w:t>
            </w:r>
          </w:p>
        </w:tc>
        <w:tc>
          <w:tcPr>
            <w:tcW w:w="1559" w:type="dxa"/>
          </w:tcPr>
          <w:p w:rsidR="009174BB" w:rsidRPr="00CD2638" w:rsidRDefault="009174BB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  <w:tr w:rsidR="009174BB" w:rsidTr="00DC1250">
        <w:tc>
          <w:tcPr>
            <w:tcW w:w="817" w:type="dxa"/>
          </w:tcPr>
          <w:p w:rsidR="009174BB" w:rsidRPr="00882E41" w:rsidRDefault="009174BB" w:rsidP="00C7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552" w:type="dxa"/>
          </w:tcPr>
          <w:p w:rsidR="009174BB" w:rsidRPr="00CD2638" w:rsidRDefault="009174B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9">
              <w:rPr>
                <w:rFonts w:ascii="Times New Roman" w:hAnsi="Times New Roman" w:cs="Times New Roman"/>
                <w:sz w:val="24"/>
                <w:szCs w:val="24"/>
              </w:rPr>
              <w:t>Раздел 15. Описывая индивидуальность Прилагательные. Тренировка навыков грамматики.</w:t>
            </w:r>
          </w:p>
        </w:tc>
        <w:tc>
          <w:tcPr>
            <w:tcW w:w="1984" w:type="dxa"/>
          </w:tcPr>
          <w:p w:rsidR="009174BB" w:rsidRPr="00CD2638" w:rsidRDefault="009174B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9174BB" w:rsidRPr="0027046C" w:rsidRDefault="009174BB" w:rsidP="008132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68 упр.4: таблица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negative</w:t>
            </w:r>
            <w:r w:rsidRPr="00270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  <w:r w:rsidRPr="0027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3D6">
              <w:rPr>
                <w:rFonts w:ascii="Times New Roman" w:hAnsi="Times New Roman" w:cs="Times New Roman"/>
                <w:sz w:val="24"/>
                <w:szCs w:val="24"/>
              </w:rPr>
              <w:t xml:space="preserve">с переводом </w:t>
            </w:r>
            <w:r w:rsidRPr="0027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27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7046C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4BB" w:rsidRDefault="009174BB" w:rsidP="00813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.68 упр.1 устно, с. 69 упр.5 устно</w:t>
            </w:r>
          </w:p>
          <w:p w:rsidR="009174BB" w:rsidRPr="0027046C" w:rsidRDefault="009174BB" w:rsidP="00813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3.Документ 4-7</w:t>
            </w:r>
            <w:r w:rsidRPr="0027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письменно</w:t>
            </w:r>
          </w:p>
        </w:tc>
        <w:tc>
          <w:tcPr>
            <w:tcW w:w="2126" w:type="dxa"/>
          </w:tcPr>
          <w:p w:rsidR="009174BB" w:rsidRPr="00CD2638" w:rsidRDefault="009174BB" w:rsidP="0050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9174BB" w:rsidRPr="00CD2638" w:rsidRDefault="009174BB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до 21.00</w:t>
            </w:r>
          </w:p>
        </w:tc>
        <w:tc>
          <w:tcPr>
            <w:tcW w:w="1559" w:type="dxa"/>
          </w:tcPr>
          <w:p w:rsidR="009174BB" w:rsidRPr="00CD2638" w:rsidRDefault="009174BB" w:rsidP="0027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27B4C"/>
    <w:rsid w:val="00045780"/>
    <w:rsid w:val="00045C56"/>
    <w:rsid w:val="00047C75"/>
    <w:rsid w:val="0007326C"/>
    <w:rsid w:val="000734CF"/>
    <w:rsid w:val="000B7A80"/>
    <w:rsid w:val="001201D0"/>
    <w:rsid w:val="001513AA"/>
    <w:rsid w:val="00153E3B"/>
    <w:rsid w:val="00157D28"/>
    <w:rsid w:val="001606A3"/>
    <w:rsid w:val="00163EA0"/>
    <w:rsid w:val="001D23B9"/>
    <w:rsid w:val="0027046C"/>
    <w:rsid w:val="002A4444"/>
    <w:rsid w:val="002D207E"/>
    <w:rsid w:val="002F2DF8"/>
    <w:rsid w:val="002F4A65"/>
    <w:rsid w:val="00305072"/>
    <w:rsid w:val="0036401B"/>
    <w:rsid w:val="00371DF8"/>
    <w:rsid w:val="003B61E6"/>
    <w:rsid w:val="003D110B"/>
    <w:rsid w:val="0041621D"/>
    <w:rsid w:val="004A117A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91D8C"/>
    <w:rsid w:val="005B1BE1"/>
    <w:rsid w:val="005B30C0"/>
    <w:rsid w:val="005D0C09"/>
    <w:rsid w:val="006511EC"/>
    <w:rsid w:val="006613D6"/>
    <w:rsid w:val="006B5EFA"/>
    <w:rsid w:val="00731492"/>
    <w:rsid w:val="00796372"/>
    <w:rsid w:val="007F6CF7"/>
    <w:rsid w:val="008314A2"/>
    <w:rsid w:val="008558FE"/>
    <w:rsid w:val="0087556C"/>
    <w:rsid w:val="00882E41"/>
    <w:rsid w:val="009174BB"/>
    <w:rsid w:val="009354FA"/>
    <w:rsid w:val="00971097"/>
    <w:rsid w:val="009C5EB9"/>
    <w:rsid w:val="009D79C5"/>
    <w:rsid w:val="00A73731"/>
    <w:rsid w:val="00A747CC"/>
    <w:rsid w:val="00AD6D1E"/>
    <w:rsid w:val="00B709D8"/>
    <w:rsid w:val="00BC1114"/>
    <w:rsid w:val="00C007EC"/>
    <w:rsid w:val="00C248A7"/>
    <w:rsid w:val="00C453A8"/>
    <w:rsid w:val="00C66065"/>
    <w:rsid w:val="00C72D9A"/>
    <w:rsid w:val="00C9788E"/>
    <w:rsid w:val="00CA130A"/>
    <w:rsid w:val="00CC00E4"/>
    <w:rsid w:val="00CC11BF"/>
    <w:rsid w:val="00CD2638"/>
    <w:rsid w:val="00D55FD8"/>
    <w:rsid w:val="00D61393"/>
    <w:rsid w:val="00D63CDA"/>
    <w:rsid w:val="00D94251"/>
    <w:rsid w:val="00DB2629"/>
    <w:rsid w:val="00DB5CA8"/>
    <w:rsid w:val="00DC1250"/>
    <w:rsid w:val="00DE5B9A"/>
    <w:rsid w:val="00E5579F"/>
    <w:rsid w:val="00EA7D7F"/>
    <w:rsid w:val="00F37800"/>
    <w:rsid w:val="00FB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29</cp:revision>
  <dcterms:created xsi:type="dcterms:W3CDTF">2020-04-06T11:20:00Z</dcterms:created>
  <dcterms:modified xsi:type="dcterms:W3CDTF">2020-04-15T10:40:00Z</dcterms:modified>
</cp:coreProperties>
</file>